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D385D" w14:textId="6267AED1" w:rsidR="00166F5B" w:rsidRP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kern w:val="0"/>
          <w:sz w:val="28"/>
          <w:szCs w:val="28"/>
        </w:rPr>
      </w:pPr>
      <w:r w:rsidRPr="00166F5B">
        <w:rPr>
          <w:rFonts w:ascii="Arial" w:hAnsi="Arial" w:cs="Arial"/>
          <w:b/>
          <w:bCs/>
          <w:color w:val="000000" w:themeColor="text1"/>
          <w:kern w:val="0"/>
          <w:sz w:val="28"/>
          <w:szCs w:val="28"/>
        </w:rPr>
        <w:t xml:space="preserve">Klachtenprocedure van </w:t>
      </w:r>
      <w:r w:rsidRPr="00166F5B">
        <w:rPr>
          <w:rFonts w:ascii="Arial" w:hAnsi="Arial" w:cs="Arial"/>
          <w:b/>
          <w:bCs/>
          <w:color w:val="000000" w:themeColor="text1"/>
          <w:kern w:val="0"/>
          <w:sz w:val="28"/>
          <w:szCs w:val="28"/>
        </w:rPr>
        <w:t xml:space="preserve">Hondenmanager </w:t>
      </w:r>
    </w:p>
    <w:p w14:paraId="20501654" w14:textId="77777777" w:rsid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</w:p>
    <w:p w14:paraId="66A55BEF" w14:textId="1869723C" w:rsidR="00166F5B" w:rsidRP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>Als u over iets ontevreden bent of als u van mening bent dat er in uw geval fouten zijn</w:t>
      </w:r>
    </w:p>
    <w:p w14:paraId="70C4DBD4" w14:textId="77777777" w:rsidR="00166F5B" w:rsidRP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  <w:proofErr w:type="gramStart"/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>gemaakt</w:t>
      </w:r>
      <w:proofErr w:type="gramEnd"/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>, vernemen wij dat héél graag van u.</w:t>
      </w:r>
    </w:p>
    <w:p w14:paraId="4B324575" w14:textId="77777777" w:rsidR="00166F5B" w:rsidRP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>Wij zullen onze fouten en de gevolgen daarvan altijd proberen op te lossen. We willen er</w:t>
      </w:r>
    </w:p>
    <w:p w14:paraId="629F73A4" w14:textId="77777777" w:rsidR="00166F5B" w:rsidRP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  <w:proofErr w:type="gramStart"/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>ook</w:t>
      </w:r>
      <w:proofErr w:type="gramEnd"/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 xml:space="preserve"> van leren voor de toekomst. Daarom stellen we het zeer op prijs als u ons hierover</w:t>
      </w:r>
    </w:p>
    <w:p w14:paraId="1A244820" w14:textId="77777777" w:rsid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  <w:proofErr w:type="gramStart"/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>informeert</w:t>
      </w:r>
      <w:proofErr w:type="gramEnd"/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>.</w:t>
      </w:r>
    </w:p>
    <w:p w14:paraId="21EF580E" w14:textId="77777777" w:rsidR="00166F5B" w:rsidRP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</w:p>
    <w:p w14:paraId="7CEFBC87" w14:textId="77777777" w:rsidR="00166F5B" w:rsidRP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kern w:val="0"/>
          <w:sz w:val="21"/>
          <w:szCs w:val="21"/>
        </w:rPr>
      </w:pPr>
      <w:r w:rsidRPr="00166F5B">
        <w:rPr>
          <w:rFonts w:ascii="Arial" w:hAnsi="Arial" w:cs="Arial"/>
          <w:b/>
          <w:bCs/>
          <w:color w:val="000000" w:themeColor="text1"/>
          <w:kern w:val="0"/>
          <w:sz w:val="21"/>
          <w:szCs w:val="21"/>
        </w:rPr>
        <w:t>Bespreek uw klacht eerst</w:t>
      </w:r>
    </w:p>
    <w:p w14:paraId="14207D22" w14:textId="77777777" w:rsidR="00166F5B" w:rsidRP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>Wij houden niet van ontevreden klanten, dat zult u begrijpen. Daarom zullen we er alles aan doen</w:t>
      </w:r>
    </w:p>
    <w:p w14:paraId="3D6D3F05" w14:textId="77777777" w:rsidR="00166F5B" w:rsidRP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  <w:proofErr w:type="gramStart"/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>om</w:t>
      </w:r>
      <w:proofErr w:type="gramEnd"/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 xml:space="preserve"> dit te voorkomen. Maar mocht u onverhoopt toch ergens niet tevreden over zijn, dan horen we</w:t>
      </w:r>
    </w:p>
    <w:p w14:paraId="2317691A" w14:textId="77777777" w:rsidR="00166F5B" w:rsidRP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  <w:proofErr w:type="gramStart"/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>dat</w:t>
      </w:r>
      <w:proofErr w:type="gramEnd"/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 xml:space="preserve"> heel graag van u. Bespreek uw ontevredenheid liefst in een persoonlijk gesprek met uw</w:t>
      </w:r>
    </w:p>
    <w:p w14:paraId="5DD2E888" w14:textId="77777777" w:rsid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  <w:proofErr w:type="gramStart"/>
      <w:r>
        <w:rPr>
          <w:rFonts w:ascii="Arial" w:hAnsi="Arial" w:cs="Arial"/>
          <w:color w:val="000000" w:themeColor="text1"/>
          <w:kern w:val="0"/>
          <w:sz w:val="21"/>
          <w:szCs w:val="21"/>
        </w:rPr>
        <w:t>contactpersoon</w:t>
      </w:r>
      <w:proofErr w:type="gramEnd"/>
      <w:r>
        <w:rPr>
          <w:rFonts w:ascii="Arial" w:hAnsi="Arial" w:cs="Arial"/>
          <w:color w:val="000000" w:themeColor="text1"/>
          <w:kern w:val="0"/>
          <w:sz w:val="21"/>
          <w:szCs w:val="21"/>
        </w:rPr>
        <w:t xml:space="preserve">. </w:t>
      </w:r>
    </w:p>
    <w:p w14:paraId="5427CC75" w14:textId="617C6380" w:rsidR="00166F5B" w:rsidRP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>Meestal is er gewoon een simpele oplossing en die bieden wij natuurlijk graag</w:t>
      </w:r>
      <w:r>
        <w:rPr>
          <w:rFonts w:ascii="Arial" w:hAnsi="Arial" w:cs="Arial"/>
          <w:color w:val="000000" w:themeColor="text1"/>
          <w:kern w:val="0"/>
          <w:sz w:val="21"/>
          <w:szCs w:val="21"/>
        </w:rPr>
        <w:t>.</w:t>
      </w:r>
    </w:p>
    <w:p w14:paraId="742BF896" w14:textId="77777777" w:rsid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</w:p>
    <w:p w14:paraId="20AD188C" w14:textId="7C0202A2" w:rsidR="00166F5B" w:rsidRP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kern w:val="0"/>
          <w:sz w:val="21"/>
          <w:szCs w:val="21"/>
        </w:rPr>
      </w:pPr>
      <w:r w:rsidRPr="00166F5B">
        <w:rPr>
          <w:rFonts w:ascii="Arial" w:hAnsi="Arial" w:cs="Arial"/>
          <w:b/>
          <w:bCs/>
          <w:color w:val="000000" w:themeColor="text1"/>
          <w:kern w:val="0"/>
          <w:sz w:val="21"/>
          <w:szCs w:val="21"/>
        </w:rPr>
        <w:t>Officiële klacht indienen</w:t>
      </w:r>
    </w:p>
    <w:p w14:paraId="2B9385F5" w14:textId="77777777" w:rsidR="00166F5B" w:rsidRP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>Heeft een persoonlijk gesprek niet tot het gewenste resultaat geleid? Bent u nog steeds</w:t>
      </w:r>
    </w:p>
    <w:p w14:paraId="5586CC56" w14:textId="77777777" w:rsidR="00166F5B" w:rsidRP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  <w:proofErr w:type="gramStart"/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>ontevreden</w:t>
      </w:r>
      <w:proofErr w:type="gramEnd"/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>? Dan kunt u de klacht op het bijgevoegde formulier omschrijven en ter attentie van de</w:t>
      </w:r>
    </w:p>
    <w:p w14:paraId="2F59F242" w14:textId="2D4DC6E1" w:rsidR="00166F5B" w:rsidRP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  <w:proofErr w:type="gramStart"/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>eigenaar</w:t>
      </w:r>
      <w:proofErr w:type="gramEnd"/>
      <w:r>
        <w:rPr>
          <w:rFonts w:ascii="Arial" w:hAnsi="Arial" w:cs="Arial"/>
          <w:color w:val="000000" w:themeColor="text1"/>
          <w:kern w:val="0"/>
          <w:sz w:val="21"/>
          <w:szCs w:val="21"/>
        </w:rPr>
        <w:t xml:space="preserve"> </w:t>
      </w:r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>versturen.</w:t>
      </w:r>
    </w:p>
    <w:p w14:paraId="28AFA0D9" w14:textId="77777777" w:rsidR="00166F5B" w:rsidRP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>Zodra wij over deze gegevens beschikken gaan wij met uw klacht aan de slag en houden we u op</w:t>
      </w:r>
    </w:p>
    <w:p w14:paraId="74BA7A9F" w14:textId="77777777" w:rsid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  <w:proofErr w:type="gramStart"/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>de</w:t>
      </w:r>
      <w:proofErr w:type="gramEnd"/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 xml:space="preserve"> hoogte over de voortgang van de afwikkeling.</w:t>
      </w:r>
    </w:p>
    <w:p w14:paraId="1911E220" w14:textId="77777777" w:rsidR="00166F5B" w:rsidRP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</w:p>
    <w:p w14:paraId="30FF2524" w14:textId="77777777" w:rsidR="00166F5B" w:rsidRP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kern w:val="0"/>
          <w:sz w:val="21"/>
          <w:szCs w:val="21"/>
        </w:rPr>
      </w:pPr>
      <w:r w:rsidRPr="00166F5B">
        <w:rPr>
          <w:rFonts w:ascii="Arial" w:hAnsi="Arial" w:cs="Arial"/>
          <w:b/>
          <w:bCs/>
          <w:color w:val="000000" w:themeColor="text1"/>
          <w:kern w:val="0"/>
          <w:sz w:val="21"/>
          <w:szCs w:val="21"/>
        </w:rPr>
        <w:t>Wat doen wij met uw klacht?</w:t>
      </w:r>
    </w:p>
    <w:p w14:paraId="4740A7D3" w14:textId="77777777" w:rsidR="00166F5B" w:rsidRP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>Na ontvangst van uw klacht ontvangt u binnen drie dagen een schriftelijke ontvangstbevestiging</w:t>
      </w:r>
    </w:p>
    <w:p w14:paraId="16732A03" w14:textId="77777777" w:rsidR="00166F5B" w:rsidRP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  <w:proofErr w:type="gramStart"/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>waarin</w:t>
      </w:r>
      <w:proofErr w:type="gramEnd"/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 xml:space="preserve"> wij vermelden:</w:t>
      </w:r>
    </w:p>
    <w:p w14:paraId="5B1F7F31" w14:textId="77777777" w:rsidR="00166F5B" w:rsidRP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  <w:r w:rsidRPr="00166F5B">
        <w:rPr>
          <w:rFonts w:ascii="Helvetica" w:hAnsi="Helvetica" w:cs="Helvetica"/>
          <w:color w:val="000000" w:themeColor="text1"/>
          <w:kern w:val="0"/>
          <w:sz w:val="19"/>
          <w:szCs w:val="19"/>
        </w:rPr>
        <w:t>•</w:t>
      </w:r>
      <w:r w:rsidRPr="00166F5B">
        <w:rPr>
          <w:rFonts w:ascii="Arial" w:hAnsi="Arial" w:cs="Arial"/>
          <w:color w:val="000000" w:themeColor="text1"/>
          <w:kern w:val="0"/>
          <w:sz w:val="19"/>
          <w:szCs w:val="19"/>
        </w:rPr>
        <w:t xml:space="preserve"> </w:t>
      </w:r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>een korte beschrijving van uw klacht;</w:t>
      </w:r>
    </w:p>
    <w:p w14:paraId="625F6D4A" w14:textId="77777777" w:rsidR="00166F5B" w:rsidRP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  <w:r w:rsidRPr="00166F5B">
        <w:rPr>
          <w:rFonts w:ascii="Helvetica" w:hAnsi="Helvetica" w:cs="Helvetica"/>
          <w:color w:val="000000" w:themeColor="text1"/>
          <w:kern w:val="0"/>
          <w:sz w:val="19"/>
          <w:szCs w:val="19"/>
        </w:rPr>
        <w:t>•</w:t>
      </w:r>
      <w:r w:rsidRPr="00166F5B">
        <w:rPr>
          <w:rFonts w:ascii="Arial" w:hAnsi="Arial" w:cs="Arial"/>
          <w:color w:val="000000" w:themeColor="text1"/>
          <w:kern w:val="0"/>
          <w:sz w:val="19"/>
          <w:szCs w:val="19"/>
        </w:rPr>
        <w:t xml:space="preserve"> </w:t>
      </w:r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>hoe en wanneer wij uw klacht onderzoeken;</w:t>
      </w:r>
    </w:p>
    <w:p w14:paraId="01F09EB5" w14:textId="77777777" w:rsid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  <w:r w:rsidRPr="00166F5B">
        <w:rPr>
          <w:rFonts w:ascii="Helvetica" w:hAnsi="Helvetica" w:cs="Helvetica"/>
          <w:color w:val="000000" w:themeColor="text1"/>
          <w:kern w:val="0"/>
          <w:sz w:val="19"/>
          <w:szCs w:val="19"/>
        </w:rPr>
        <w:t>•</w:t>
      </w:r>
      <w:r w:rsidRPr="00166F5B">
        <w:rPr>
          <w:rFonts w:ascii="Arial" w:hAnsi="Arial" w:cs="Arial"/>
          <w:color w:val="000000" w:themeColor="text1"/>
          <w:kern w:val="0"/>
          <w:sz w:val="19"/>
          <w:szCs w:val="19"/>
        </w:rPr>
        <w:t xml:space="preserve"> </w:t>
      </w:r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>op welke termijn u naar alle waarschijnlijkheid een antwoord kunt verwachten.</w:t>
      </w:r>
    </w:p>
    <w:p w14:paraId="0BED97D1" w14:textId="77777777" w:rsidR="00166F5B" w:rsidRP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</w:p>
    <w:p w14:paraId="07052BAC" w14:textId="77777777" w:rsidR="00166F5B" w:rsidRP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kern w:val="0"/>
          <w:sz w:val="21"/>
          <w:szCs w:val="21"/>
        </w:rPr>
      </w:pPr>
      <w:r w:rsidRPr="00166F5B">
        <w:rPr>
          <w:rFonts w:ascii="Arial" w:hAnsi="Arial" w:cs="Arial"/>
          <w:b/>
          <w:bCs/>
          <w:color w:val="000000" w:themeColor="text1"/>
          <w:kern w:val="0"/>
          <w:sz w:val="21"/>
          <w:szCs w:val="21"/>
        </w:rPr>
        <w:t>Verantwoordelijkheden rond behandeling</w:t>
      </w:r>
    </w:p>
    <w:p w14:paraId="6C691583" w14:textId="427A3A3A" w:rsidR="00166F5B" w:rsidRP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>De verantwoordelijkheid van de behandeling van uw klacht ligt bij de eigenaar</w:t>
      </w:r>
      <w:r>
        <w:rPr>
          <w:rFonts w:ascii="Arial" w:hAnsi="Arial" w:cs="Arial"/>
          <w:color w:val="000000" w:themeColor="text1"/>
          <w:kern w:val="0"/>
          <w:sz w:val="21"/>
          <w:szCs w:val="21"/>
        </w:rPr>
        <w:t xml:space="preserve"> van de</w:t>
      </w:r>
    </w:p>
    <w:p w14:paraId="166B43FC" w14:textId="34E5E51F" w:rsid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  <w:proofErr w:type="gramStart"/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>uitlaatservice</w:t>
      </w:r>
      <w:proofErr w:type="gramEnd"/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>.</w:t>
      </w:r>
    </w:p>
    <w:p w14:paraId="576E1DA7" w14:textId="77777777" w:rsidR="00166F5B" w:rsidRP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</w:p>
    <w:p w14:paraId="2C1BD96A" w14:textId="77777777" w:rsidR="00166F5B" w:rsidRP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kern w:val="0"/>
          <w:sz w:val="21"/>
          <w:szCs w:val="21"/>
        </w:rPr>
      </w:pPr>
      <w:r w:rsidRPr="00166F5B">
        <w:rPr>
          <w:rFonts w:ascii="Arial" w:hAnsi="Arial" w:cs="Arial"/>
          <w:b/>
          <w:bCs/>
          <w:color w:val="000000" w:themeColor="text1"/>
          <w:kern w:val="0"/>
          <w:sz w:val="21"/>
          <w:szCs w:val="21"/>
        </w:rPr>
        <w:t>Verloop behandeling klacht</w:t>
      </w:r>
    </w:p>
    <w:p w14:paraId="43707A32" w14:textId="77777777" w:rsidR="00166F5B" w:rsidRP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>Aan de hand van het ingevulde klachtenformulier en het horen van de betrokkenen binnen onze</w:t>
      </w:r>
    </w:p>
    <w:p w14:paraId="4D0C9CF7" w14:textId="77777777" w:rsidR="00166F5B" w:rsidRP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  <w:proofErr w:type="gramStart"/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>organisatie</w:t>
      </w:r>
      <w:proofErr w:type="gramEnd"/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 xml:space="preserve"> vormen wij ons een zo goed mogelijk beeld van de inhoud van en situatie rond de</w:t>
      </w:r>
    </w:p>
    <w:p w14:paraId="77EE9089" w14:textId="77777777" w:rsidR="00166F5B" w:rsidRP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  <w:proofErr w:type="gramStart"/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>klacht</w:t>
      </w:r>
      <w:proofErr w:type="gramEnd"/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>. Het kan zijn dat u gevraagd wordt een nadere schriftelijke toelichting op de klacht te</w:t>
      </w:r>
    </w:p>
    <w:p w14:paraId="162BCBB0" w14:textId="77777777" w:rsidR="00166F5B" w:rsidRP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  <w:proofErr w:type="gramStart"/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>geven</w:t>
      </w:r>
      <w:proofErr w:type="gramEnd"/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>.</w:t>
      </w:r>
    </w:p>
    <w:p w14:paraId="7761FE2D" w14:textId="54EB78F0" w:rsid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>Indien u geheel of gedeeltelijk in het gelijk wordt gesteld, wordt bekeken of een vorm van</w:t>
      </w:r>
      <w:r>
        <w:rPr>
          <w:rFonts w:ascii="Arial" w:hAnsi="Arial" w:cs="Arial"/>
          <w:color w:val="000000" w:themeColor="text1"/>
          <w:kern w:val="0"/>
          <w:sz w:val="21"/>
          <w:szCs w:val="21"/>
        </w:rPr>
        <w:t xml:space="preserve"> </w:t>
      </w:r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>genoegdoening op zijn plaats is, en of en zo ja welke</w:t>
      </w:r>
      <w:r>
        <w:rPr>
          <w:rFonts w:ascii="Arial" w:hAnsi="Arial" w:cs="Arial"/>
          <w:color w:val="000000" w:themeColor="text1"/>
          <w:kern w:val="0"/>
          <w:sz w:val="21"/>
          <w:szCs w:val="21"/>
        </w:rPr>
        <w:t>.</w:t>
      </w:r>
    </w:p>
    <w:p w14:paraId="46A80A75" w14:textId="77777777" w:rsidR="00166F5B" w:rsidRP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</w:p>
    <w:p w14:paraId="0561041B" w14:textId="5D8E7208" w:rsidR="00166F5B" w:rsidRP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  <w:r>
        <w:rPr>
          <w:rFonts w:ascii="Arial" w:hAnsi="Arial" w:cs="Arial"/>
          <w:color w:val="000000" w:themeColor="text1"/>
          <w:kern w:val="0"/>
          <w:sz w:val="21"/>
          <w:szCs w:val="21"/>
        </w:rPr>
        <w:t xml:space="preserve">Ook kijken wij welke </w:t>
      </w:r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>maatregelen er intern kunnen worden genomen om herhaling van het probleem te voorkomen.</w:t>
      </w:r>
    </w:p>
    <w:p w14:paraId="75E727BE" w14:textId="77777777" w:rsidR="00166F5B" w:rsidRP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>Wij streven ernaar uiterlijk binnen 2 weken na ontvangst van een klacht inhoudelijk te reageren;</w:t>
      </w:r>
    </w:p>
    <w:p w14:paraId="3FEC9D1C" w14:textId="77777777" w:rsidR="00166F5B" w:rsidRP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  <w:proofErr w:type="gramStart"/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>indien</w:t>
      </w:r>
      <w:proofErr w:type="gramEnd"/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 xml:space="preserve"> dit niet lukt wordt u ingelicht over de reden van het uitstel, en wordt een schatting gegeven</w:t>
      </w:r>
    </w:p>
    <w:p w14:paraId="570A109E" w14:textId="1FDC64BA" w:rsid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  <w:proofErr w:type="gramStart"/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>binnen</w:t>
      </w:r>
      <w:proofErr w:type="gramEnd"/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 xml:space="preserve"> welke termijn er wel een reactie kan komen</w:t>
      </w:r>
      <w:r>
        <w:rPr>
          <w:rFonts w:ascii="Arial" w:hAnsi="Arial" w:cs="Arial"/>
          <w:color w:val="000000" w:themeColor="text1"/>
          <w:kern w:val="0"/>
          <w:sz w:val="21"/>
          <w:szCs w:val="21"/>
        </w:rPr>
        <w:t>.</w:t>
      </w:r>
    </w:p>
    <w:p w14:paraId="6C45ECA8" w14:textId="77777777" w:rsidR="00166F5B" w:rsidRP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</w:p>
    <w:p w14:paraId="567482F9" w14:textId="77777777" w:rsidR="00166F5B" w:rsidRP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kern w:val="0"/>
          <w:sz w:val="21"/>
          <w:szCs w:val="21"/>
        </w:rPr>
      </w:pPr>
      <w:r w:rsidRPr="00166F5B">
        <w:rPr>
          <w:rFonts w:ascii="Arial" w:hAnsi="Arial" w:cs="Arial"/>
          <w:b/>
          <w:bCs/>
          <w:color w:val="000000" w:themeColor="text1"/>
          <w:kern w:val="0"/>
          <w:sz w:val="21"/>
          <w:szCs w:val="21"/>
        </w:rPr>
        <w:t>SPPD</w:t>
      </w:r>
    </w:p>
    <w:p w14:paraId="4ED1700F" w14:textId="77777777" w:rsidR="00166F5B" w:rsidRP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>Wanneer aan bij alle partijen de maximale inspanning is geleverd en we er helaas niet samen</w:t>
      </w:r>
    </w:p>
    <w:p w14:paraId="53C4D4FA" w14:textId="22364AD2" w:rsidR="00166F5B" w:rsidRP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  <w:proofErr w:type="gramStart"/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>uitkomen</w:t>
      </w:r>
      <w:proofErr w:type="gramEnd"/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 xml:space="preserve">. Is er zowel voor ons als </w:t>
      </w:r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 xml:space="preserve">uitlaatservice </w:t>
      </w:r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>als voor u als klant de</w:t>
      </w:r>
    </w:p>
    <w:p w14:paraId="412B5961" w14:textId="77777777" w:rsidR="00166F5B" w:rsidRP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  <w:proofErr w:type="gramStart"/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>mogelijkheid</w:t>
      </w:r>
      <w:proofErr w:type="gramEnd"/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 xml:space="preserve"> het geschil voor te leggen aan het SPPD bestuur, die ons van verder advies kan</w:t>
      </w:r>
    </w:p>
    <w:p w14:paraId="3710C0EB" w14:textId="512CC208" w:rsid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  <w:proofErr w:type="gramStart"/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>voorzien</w:t>
      </w:r>
      <w:proofErr w:type="gramEnd"/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 xml:space="preserve"> om tot een oplossing te komen. </w:t>
      </w:r>
      <w:hyperlink r:id="rId4" w:history="1">
        <w:r w:rsidRPr="00833140">
          <w:rPr>
            <w:rStyle w:val="Hyperlink"/>
            <w:rFonts w:ascii="Arial" w:hAnsi="Arial" w:cs="Arial"/>
            <w:kern w:val="0"/>
            <w:sz w:val="21"/>
            <w:szCs w:val="21"/>
          </w:rPr>
          <w:t>www.sppd.nl</w:t>
        </w:r>
      </w:hyperlink>
    </w:p>
    <w:p w14:paraId="6025834D" w14:textId="77777777" w:rsid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</w:p>
    <w:p w14:paraId="05E5C52B" w14:textId="77777777" w:rsid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</w:p>
    <w:p w14:paraId="581DBC0B" w14:textId="77777777" w:rsid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</w:p>
    <w:p w14:paraId="7FBCE7E6" w14:textId="77777777" w:rsid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</w:p>
    <w:p w14:paraId="21BDA080" w14:textId="77777777" w:rsidR="00166F5B" w:rsidRP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</w:p>
    <w:p w14:paraId="18C5D9AE" w14:textId="77777777" w:rsidR="00166F5B" w:rsidRP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kern w:val="0"/>
          <w:sz w:val="21"/>
          <w:szCs w:val="21"/>
        </w:rPr>
      </w:pPr>
      <w:r w:rsidRPr="00166F5B">
        <w:rPr>
          <w:rFonts w:ascii="Arial" w:hAnsi="Arial" w:cs="Arial"/>
          <w:b/>
          <w:bCs/>
          <w:color w:val="000000" w:themeColor="text1"/>
          <w:kern w:val="0"/>
          <w:sz w:val="21"/>
          <w:szCs w:val="21"/>
        </w:rPr>
        <w:lastRenderedPageBreak/>
        <w:t>Klachtenformulier</w:t>
      </w:r>
    </w:p>
    <w:p w14:paraId="793CA7AC" w14:textId="77777777" w:rsidR="00166F5B" w:rsidRP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sz w:val="21"/>
          <w:szCs w:val="21"/>
        </w:rPr>
      </w:pPr>
      <w:r w:rsidRPr="00166F5B">
        <w:rPr>
          <w:rFonts w:ascii="Arial" w:hAnsi="Arial" w:cs="Arial"/>
          <w:color w:val="000000" w:themeColor="text1"/>
          <w:kern w:val="0"/>
          <w:sz w:val="21"/>
          <w:szCs w:val="21"/>
        </w:rPr>
        <w:t>Uw naam:</w:t>
      </w:r>
    </w:p>
    <w:p w14:paraId="26F96BEB" w14:textId="77777777" w:rsid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color w:val="000000"/>
          <w:kern w:val="0"/>
          <w:sz w:val="21"/>
          <w:szCs w:val="21"/>
        </w:rPr>
        <w:t>Naam van uw hond:</w:t>
      </w:r>
    </w:p>
    <w:p w14:paraId="49ADE8B8" w14:textId="77777777" w:rsid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color w:val="000000"/>
          <w:kern w:val="0"/>
          <w:sz w:val="21"/>
          <w:szCs w:val="21"/>
        </w:rPr>
        <w:t>Adres:</w:t>
      </w:r>
    </w:p>
    <w:p w14:paraId="2FC5A639" w14:textId="77777777" w:rsid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color w:val="000000"/>
          <w:kern w:val="0"/>
          <w:sz w:val="21"/>
          <w:szCs w:val="21"/>
        </w:rPr>
        <w:t>Postcode:</w:t>
      </w:r>
    </w:p>
    <w:p w14:paraId="4C86A835" w14:textId="77777777" w:rsid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color w:val="000000"/>
          <w:kern w:val="0"/>
          <w:sz w:val="21"/>
          <w:szCs w:val="21"/>
        </w:rPr>
        <w:t>Plaats:</w:t>
      </w:r>
    </w:p>
    <w:p w14:paraId="64EFC860" w14:textId="77777777" w:rsid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color w:val="000000"/>
          <w:kern w:val="0"/>
          <w:sz w:val="21"/>
          <w:szCs w:val="21"/>
        </w:rPr>
        <w:t>Telefoonnummer:</w:t>
      </w:r>
    </w:p>
    <w:p w14:paraId="5DE703E2" w14:textId="77777777" w:rsid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color w:val="000000"/>
          <w:kern w:val="0"/>
          <w:sz w:val="21"/>
          <w:szCs w:val="21"/>
        </w:rPr>
        <w:t>E-mailadres:</w:t>
      </w:r>
    </w:p>
    <w:p w14:paraId="028CDC5B" w14:textId="77777777" w:rsid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color w:val="000000"/>
          <w:kern w:val="0"/>
          <w:sz w:val="21"/>
          <w:szCs w:val="21"/>
        </w:rPr>
        <w:t>Omschrijving klacht: (probeer uw klacht zo concreet mogelijk te omschrijven, bijvoorbeeld door</w:t>
      </w:r>
    </w:p>
    <w:p w14:paraId="70EE4E12" w14:textId="77777777" w:rsid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kern w:val="0"/>
          <w:sz w:val="21"/>
          <w:szCs w:val="21"/>
        </w:rPr>
        <w:t>namen</w:t>
      </w:r>
      <w:proofErr w:type="gramEnd"/>
      <w:r>
        <w:rPr>
          <w:rFonts w:ascii="Arial" w:hAnsi="Arial" w:cs="Arial"/>
          <w:color w:val="000000"/>
          <w:kern w:val="0"/>
          <w:sz w:val="21"/>
          <w:szCs w:val="21"/>
        </w:rPr>
        <w:t xml:space="preserve"> en data te noteren)</w:t>
      </w:r>
    </w:p>
    <w:p w14:paraId="563FD5F7" w14:textId="77777777" w:rsidR="00B56232" w:rsidRDefault="00B56232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</w:p>
    <w:p w14:paraId="25EEBE67" w14:textId="77777777" w:rsidR="00B56232" w:rsidRDefault="00B56232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</w:p>
    <w:p w14:paraId="7248BB87" w14:textId="77777777" w:rsidR="00B56232" w:rsidRDefault="00B56232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</w:p>
    <w:p w14:paraId="55319A5C" w14:textId="77777777" w:rsidR="00B56232" w:rsidRDefault="00B56232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</w:p>
    <w:p w14:paraId="51DBEE87" w14:textId="77777777" w:rsidR="00B56232" w:rsidRDefault="00B56232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</w:p>
    <w:p w14:paraId="1555545D" w14:textId="77777777" w:rsidR="00B56232" w:rsidRDefault="00B56232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</w:p>
    <w:p w14:paraId="1EB889C0" w14:textId="77777777" w:rsidR="00B56232" w:rsidRDefault="00B56232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</w:p>
    <w:p w14:paraId="3877B6F4" w14:textId="77777777" w:rsidR="00B56232" w:rsidRDefault="00B56232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</w:p>
    <w:p w14:paraId="510B60CC" w14:textId="77777777" w:rsidR="00B56232" w:rsidRDefault="00B56232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</w:p>
    <w:p w14:paraId="1553C7AF" w14:textId="77777777" w:rsidR="00B56232" w:rsidRDefault="00B56232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</w:p>
    <w:p w14:paraId="53C7FDB3" w14:textId="77777777" w:rsidR="00B56232" w:rsidRDefault="00B56232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</w:p>
    <w:p w14:paraId="0E63E683" w14:textId="77777777" w:rsidR="00B56232" w:rsidRDefault="00B56232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</w:p>
    <w:p w14:paraId="69CC534B" w14:textId="77777777" w:rsidR="00B56232" w:rsidRDefault="00B56232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</w:p>
    <w:p w14:paraId="0135FF88" w14:textId="77777777" w:rsid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color w:val="000000"/>
          <w:kern w:val="0"/>
          <w:sz w:val="21"/>
          <w:szCs w:val="21"/>
        </w:rPr>
        <w:t>Gewenste oplossing/reactie (heeft u een voorstel voor eventuele oplossing of reactie?)</w:t>
      </w:r>
    </w:p>
    <w:p w14:paraId="61F3B55D" w14:textId="77777777" w:rsidR="00B56232" w:rsidRDefault="00B56232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</w:p>
    <w:p w14:paraId="50BDCA9F" w14:textId="77777777" w:rsidR="00B56232" w:rsidRDefault="00B56232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</w:p>
    <w:p w14:paraId="20F727E1" w14:textId="77777777" w:rsidR="00B56232" w:rsidRDefault="00B56232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</w:p>
    <w:p w14:paraId="557DE1AE" w14:textId="77777777" w:rsidR="00B56232" w:rsidRDefault="00B56232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</w:p>
    <w:p w14:paraId="2FFFA79E" w14:textId="77777777" w:rsidR="00B56232" w:rsidRDefault="00B56232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</w:p>
    <w:p w14:paraId="6717461C" w14:textId="77777777" w:rsidR="00B56232" w:rsidRDefault="00B56232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</w:p>
    <w:p w14:paraId="5683E283" w14:textId="77777777" w:rsidR="00B56232" w:rsidRDefault="00B56232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</w:p>
    <w:p w14:paraId="34F69E95" w14:textId="77777777" w:rsidR="00B56232" w:rsidRDefault="00B56232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</w:p>
    <w:p w14:paraId="35F8B06B" w14:textId="77777777" w:rsidR="00B56232" w:rsidRDefault="00B56232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</w:p>
    <w:p w14:paraId="07E027BE" w14:textId="77777777" w:rsidR="00B56232" w:rsidRDefault="00B56232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</w:p>
    <w:p w14:paraId="50F93D8F" w14:textId="77777777" w:rsidR="00B56232" w:rsidRDefault="00B56232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</w:p>
    <w:p w14:paraId="25A0AA08" w14:textId="77777777" w:rsidR="00B56232" w:rsidRDefault="00B56232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</w:p>
    <w:p w14:paraId="59FF1FD4" w14:textId="77777777" w:rsidR="00B56232" w:rsidRDefault="00B56232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</w:p>
    <w:p w14:paraId="3D34A9CD" w14:textId="77777777" w:rsidR="00B56232" w:rsidRDefault="00B56232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</w:p>
    <w:p w14:paraId="775A8DDF" w14:textId="77777777" w:rsidR="00B56232" w:rsidRDefault="00B56232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</w:p>
    <w:p w14:paraId="0F98B9AF" w14:textId="77777777" w:rsid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color w:val="000000"/>
          <w:kern w:val="0"/>
          <w:sz w:val="21"/>
          <w:szCs w:val="21"/>
        </w:rPr>
        <w:t>Plaats:</w:t>
      </w:r>
    </w:p>
    <w:p w14:paraId="711827AB" w14:textId="77777777" w:rsidR="00166F5B" w:rsidRDefault="00166F5B" w:rsidP="00166F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color w:val="000000"/>
          <w:kern w:val="0"/>
          <w:sz w:val="21"/>
          <w:szCs w:val="21"/>
        </w:rPr>
        <w:t>Datum:</w:t>
      </w:r>
    </w:p>
    <w:p w14:paraId="39C87AB7" w14:textId="46B6C032" w:rsidR="00166F5B" w:rsidRDefault="00166F5B" w:rsidP="00166F5B">
      <w:r>
        <w:rPr>
          <w:rFonts w:ascii="Arial" w:hAnsi="Arial" w:cs="Arial"/>
          <w:color w:val="000000"/>
          <w:kern w:val="0"/>
          <w:sz w:val="21"/>
          <w:szCs w:val="21"/>
        </w:rPr>
        <w:t>Handtekening:</w:t>
      </w:r>
    </w:p>
    <w:sectPr w:rsidR="00166F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F5B"/>
    <w:rsid w:val="00166F5B"/>
    <w:rsid w:val="00B5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D8AD2A"/>
  <w15:chartTrackingRefBased/>
  <w15:docId w15:val="{525B1E02-4196-104F-AF68-A32AA38F5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66F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66F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66F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66F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66F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66F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66F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66F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66F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66F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66F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66F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6F5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6F5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6F5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6F5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6F5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6F5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66F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6F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66F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6F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66F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66F5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66F5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66F5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66F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6F5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66F5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166F5B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66F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ppd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480</Words>
  <Characters>2643</Characters>
  <Application>Microsoft Office Word</Application>
  <DocSecurity>0</DocSecurity>
  <Lines>22</Lines>
  <Paragraphs>6</Paragraphs>
  <ScaleCrop>false</ScaleCrop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borsboom</dc:creator>
  <cp:keywords/>
  <dc:description/>
  <cp:lastModifiedBy>simone borsboom</cp:lastModifiedBy>
  <cp:revision>2</cp:revision>
  <dcterms:created xsi:type="dcterms:W3CDTF">2024-04-07T13:28:00Z</dcterms:created>
  <dcterms:modified xsi:type="dcterms:W3CDTF">2024-04-07T13:38:00Z</dcterms:modified>
</cp:coreProperties>
</file>